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82" w:type="dxa"/>
        <w:tblInd w:w="-176" w:type="dxa"/>
        <w:tblLook w:val="01E0" w:firstRow="1" w:lastRow="1" w:firstColumn="1" w:lastColumn="1" w:noHBand="0" w:noVBand="0"/>
      </w:tblPr>
      <w:tblGrid>
        <w:gridCol w:w="4537"/>
        <w:gridCol w:w="5245"/>
      </w:tblGrid>
      <w:tr w:rsidR="00F317DC" w:rsidRPr="002E2FE4" w14:paraId="6104AD88" w14:textId="77777777" w:rsidTr="00C1695E">
        <w:tc>
          <w:tcPr>
            <w:tcW w:w="4537" w:type="dxa"/>
          </w:tcPr>
          <w:p w14:paraId="2376DE30" w14:textId="77777777" w:rsidR="00F317DC" w:rsidRPr="002E2FE4" w:rsidRDefault="00F317DC" w:rsidP="00C1695E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2E2FE4">
              <w:rPr>
                <w:b/>
                <w:sz w:val="26"/>
                <w:szCs w:val="26"/>
              </w:rPr>
              <w:t>ỦY BAN NHÂN DÂN</w:t>
            </w:r>
          </w:p>
          <w:p w14:paraId="2236A930" w14:textId="3233B5B1" w:rsidR="00F317DC" w:rsidRPr="002E2FE4" w:rsidRDefault="00F317DC" w:rsidP="00C1695E">
            <w:pPr>
              <w:spacing w:before="60"/>
              <w:jc w:val="center"/>
              <w:rPr>
                <w:b/>
                <w:sz w:val="26"/>
                <w:szCs w:val="26"/>
              </w:rPr>
            </w:pPr>
            <w:r w:rsidRPr="002E2FE4">
              <w:rPr>
                <w:b/>
                <w:sz w:val="26"/>
                <w:szCs w:val="26"/>
              </w:rPr>
              <w:t>PHƯỜNG</w:t>
            </w:r>
            <w:r w:rsidR="0001120C">
              <w:rPr>
                <w:b/>
                <w:sz w:val="26"/>
                <w:szCs w:val="26"/>
              </w:rPr>
              <w:t xml:space="preserve"> ĐƯỜNG HÀO</w:t>
            </w:r>
          </w:p>
          <w:p w14:paraId="2605506F" w14:textId="77777777" w:rsidR="00F317DC" w:rsidRPr="002E2FE4" w:rsidRDefault="00F317DC" w:rsidP="00C1695E">
            <w:pPr>
              <w:jc w:val="center"/>
              <w:rPr>
                <w:szCs w:val="28"/>
              </w:rPr>
            </w:pPr>
            <w:r>
              <w:rPr>
                <w:b/>
                <w:noProof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54880713" wp14:editId="01843FD8">
                      <wp:simplePos x="0" y="0"/>
                      <wp:positionH relativeFrom="column">
                        <wp:posOffset>1021080</wp:posOffset>
                      </wp:positionH>
                      <wp:positionV relativeFrom="paragraph">
                        <wp:posOffset>27305</wp:posOffset>
                      </wp:positionV>
                      <wp:extent cx="685800" cy="0"/>
                      <wp:effectExtent l="6985" t="7620" r="12065" b="11430"/>
                      <wp:wrapNone/>
                      <wp:docPr id="2" name="Lin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EF73F0F" id="Line 9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0.4pt,2.15pt" to="134.4pt,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P2uEQIAACc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"/>
                  </w:pict>
                </mc:Fallback>
              </mc:AlternateContent>
            </w:r>
          </w:p>
          <w:p w14:paraId="34EB7C6E" w14:textId="77777777" w:rsidR="00F317DC" w:rsidRPr="002E2FE4" w:rsidRDefault="00F317DC" w:rsidP="00C1695E">
            <w:pPr>
              <w:jc w:val="center"/>
            </w:pPr>
          </w:p>
        </w:tc>
        <w:tc>
          <w:tcPr>
            <w:tcW w:w="5245" w:type="dxa"/>
          </w:tcPr>
          <w:p w14:paraId="49115416" w14:textId="77777777" w:rsidR="00F317DC" w:rsidRPr="002E2FE4" w:rsidRDefault="00F317DC" w:rsidP="00C1695E">
            <w:pPr>
              <w:spacing w:before="60"/>
              <w:jc w:val="center"/>
              <w:rPr>
                <w:b/>
                <w:spacing w:val="-12"/>
                <w:sz w:val="26"/>
                <w:szCs w:val="26"/>
              </w:rPr>
            </w:pPr>
            <w:r w:rsidRPr="002E2FE4">
              <w:rPr>
                <w:b/>
                <w:spacing w:val="-12"/>
                <w:sz w:val="26"/>
                <w:szCs w:val="26"/>
              </w:rPr>
              <w:t>CỘNG HÒA XÃ HỘI CHỦ NGHĨA VIỆT NAM</w:t>
            </w:r>
          </w:p>
          <w:p w14:paraId="38D3BED0" w14:textId="77777777" w:rsidR="00F317DC" w:rsidRPr="002E2FE4" w:rsidRDefault="00F317DC" w:rsidP="00C1695E">
            <w:pPr>
              <w:jc w:val="center"/>
              <w:rPr>
                <w:b/>
                <w:szCs w:val="28"/>
              </w:rPr>
            </w:pPr>
            <w:r w:rsidRPr="002E2FE4">
              <w:rPr>
                <w:b/>
                <w:sz w:val="28"/>
                <w:szCs w:val="28"/>
              </w:rPr>
              <w:t>Độc lập - Tự do - Hạnh phúc</w:t>
            </w:r>
          </w:p>
          <w:p w14:paraId="2E4BFDD7" w14:textId="77777777" w:rsidR="00F317DC" w:rsidRPr="002E2FE4" w:rsidRDefault="00F317DC" w:rsidP="00C1695E">
            <w:pPr>
              <w:jc w:val="center"/>
              <w:rPr>
                <w:szCs w:val="28"/>
              </w:rPr>
            </w:pPr>
            <w:r>
              <w:rPr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991F013" wp14:editId="7EB3E1FD">
                      <wp:simplePos x="0" y="0"/>
                      <wp:positionH relativeFrom="column">
                        <wp:posOffset>514985</wp:posOffset>
                      </wp:positionH>
                      <wp:positionV relativeFrom="paragraph">
                        <wp:posOffset>31750</wp:posOffset>
                      </wp:positionV>
                      <wp:extent cx="2191385" cy="0"/>
                      <wp:effectExtent l="10160" t="7620" r="8255" b="11430"/>
                      <wp:wrapNone/>
                      <wp:docPr id="1" name="Lin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9138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C6FE621" id="Line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0.55pt,2.5pt" to="213.1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soDkEg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"/>
                  </w:pict>
                </mc:Fallback>
              </mc:AlternateContent>
            </w:r>
          </w:p>
          <w:p w14:paraId="3455F780" w14:textId="2E44260D" w:rsidR="00F317DC" w:rsidRPr="002E2FE4" w:rsidRDefault="00D57036" w:rsidP="0020176C">
            <w:pPr>
              <w:spacing w:before="240"/>
              <w:jc w:val="center"/>
              <w:rPr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>Đường Hào</w:t>
            </w:r>
            <w:r w:rsidR="00F317DC" w:rsidRPr="002E2FE4">
              <w:rPr>
                <w:i/>
                <w:sz w:val="26"/>
                <w:szCs w:val="26"/>
              </w:rPr>
              <w:t xml:space="preserve">, ngày        tháng       năm </w:t>
            </w:r>
            <w:r>
              <w:rPr>
                <w:i/>
                <w:sz w:val="26"/>
                <w:szCs w:val="26"/>
              </w:rPr>
              <w:t xml:space="preserve">    </w:t>
            </w:r>
          </w:p>
        </w:tc>
      </w:tr>
    </w:tbl>
    <w:p w14:paraId="0B8237EA" w14:textId="77777777" w:rsidR="00F317DC" w:rsidRPr="002E2FE4" w:rsidRDefault="00F317DC" w:rsidP="00F317DC">
      <w:pPr>
        <w:spacing w:before="60"/>
        <w:jc w:val="center"/>
        <w:rPr>
          <w:b/>
          <w:sz w:val="28"/>
          <w:szCs w:val="28"/>
        </w:rPr>
      </w:pPr>
    </w:p>
    <w:p w14:paraId="1DA7C900" w14:textId="77777777" w:rsidR="00F317DC" w:rsidRPr="002E2FE4" w:rsidRDefault="00F317DC" w:rsidP="00F317DC">
      <w:pPr>
        <w:spacing w:before="60"/>
        <w:jc w:val="center"/>
        <w:rPr>
          <w:b/>
          <w:sz w:val="28"/>
          <w:szCs w:val="28"/>
        </w:rPr>
      </w:pPr>
      <w:r w:rsidRPr="002E2FE4">
        <w:rPr>
          <w:b/>
          <w:sz w:val="28"/>
          <w:szCs w:val="28"/>
        </w:rPr>
        <w:t xml:space="preserve">PHIẾU </w:t>
      </w:r>
      <w:r>
        <w:rPr>
          <w:b/>
          <w:sz w:val="28"/>
          <w:szCs w:val="28"/>
        </w:rPr>
        <w:t>ĐĂNG KÝ NHU CẦU ĐIỀU DƯỠNG NĂM 202</w:t>
      </w:r>
      <w:r w:rsidR="00F16DBA">
        <w:rPr>
          <w:b/>
          <w:sz w:val="28"/>
          <w:szCs w:val="28"/>
        </w:rPr>
        <w:t>7</w:t>
      </w:r>
    </w:p>
    <w:p w14:paraId="48D6D94B" w14:textId="77777777" w:rsidR="00F317DC" w:rsidRPr="002E2FE4" w:rsidRDefault="00F317DC" w:rsidP="00F317DC">
      <w:pPr>
        <w:spacing w:before="60"/>
        <w:jc w:val="center"/>
        <w:rPr>
          <w:i/>
          <w:sz w:val="28"/>
          <w:szCs w:val="28"/>
        </w:rPr>
      </w:pPr>
      <w:r w:rsidRPr="002E2FE4">
        <w:rPr>
          <w:i/>
          <w:sz w:val="28"/>
          <w:szCs w:val="28"/>
        </w:rPr>
        <w:t>(Dành cho cá nhân người có công với cách mạng và thân nhân</w:t>
      </w:r>
      <w:r w:rsidR="004C1B04">
        <w:rPr>
          <w:i/>
          <w:sz w:val="28"/>
          <w:szCs w:val="28"/>
        </w:rPr>
        <w:t xml:space="preserve"> liệt sĩ</w:t>
      </w:r>
      <w:r w:rsidRPr="002E2FE4">
        <w:rPr>
          <w:i/>
          <w:sz w:val="28"/>
          <w:szCs w:val="28"/>
        </w:rPr>
        <w:t>)</w:t>
      </w:r>
    </w:p>
    <w:p w14:paraId="755AF958" w14:textId="77777777" w:rsidR="00F317DC" w:rsidRPr="002E2FE4" w:rsidRDefault="00F317DC" w:rsidP="00F317DC">
      <w:pPr>
        <w:rPr>
          <w:sz w:val="28"/>
          <w:szCs w:val="28"/>
        </w:rPr>
      </w:pPr>
    </w:p>
    <w:p w14:paraId="3E1CA2C6" w14:textId="77777777" w:rsidR="00F317DC" w:rsidRPr="002E2FE4" w:rsidRDefault="00F317DC" w:rsidP="00F317DC">
      <w:pPr>
        <w:spacing w:after="120"/>
        <w:ind w:firstLine="567"/>
        <w:jc w:val="both"/>
        <w:rPr>
          <w:sz w:val="28"/>
          <w:szCs w:val="28"/>
        </w:rPr>
      </w:pPr>
      <w:r w:rsidRPr="002E2FE4">
        <w:rPr>
          <w:sz w:val="28"/>
          <w:szCs w:val="28"/>
        </w:rPr>
        <w:t xml:space="preserve">Với mong muốn nâng cao chất lượng điều dưỡng, phục vụ người có công với cách mạng ngày càng tốt hơn, đề nghị các ông/bà </w:t>
      </w:r>
      <w:r>
        <w:rPr>
          <w:sz w:val="28"/>
          <w:szCs w:val="28"/>
        </w:rPr>
        <w:t>đăng ký</w:t>
      </w:r>
      <w:r w:rsidRPr="002E2FE4">
        <w:rPr>
          <w:sz w:val="28"/>
          <w:szCs w:val="28"/>
        </w:rPr>
        <w:t xml:space="preserve"> nhu cầu điều </w:t>
      </w:r>
      <w:r>
        <w:rPr>
          <w:sz w:val="28"/>
          <w:szCs w:val="28"/>
        </w:rPr>
        <w:t>dưỡng phục hồi sức khỏe năm 202</w:t>
      </w:r>
      <w:r w:rsidR="00F16DBA">
        <w:rPr>
          <w:sz w:val="28"/>
          <w:szCs w:val="28"/>
        </w:rPr>
        <w:t>7</w:t>
      </w:r>
      <w:r w:rsidR="00E63F9A">
        <w:rPr>
          <w:sz w:val="28"/>
          <w:szCs w:val="28"/>
        </w:rPr>
        <w:t>.</w:t>
      </w:r>
    </w:p>
    <w:p w14:paraId="6B9D5EDE" w14:textId="77777777" w:rsidR="00F317DC" w:rsidRPr="002E2FE4" w:rsidRDefault="00F317DC" w:rsidP="00F317DC">
      <w:pPr>
        <w:spacing w:after="120"/>
        <w:ind w:firstLine="567"/>
        <w:jc w:val="both"/>
        <w:rPr>
          <w:b/>
          <w:sz w:val="28"/>
          <w:szCs w:val="28"/>
        </w:rPr>
      </w:pPr>
      <w:r w:rsidRPr="002E2FE4">
        <w:rPr>
          <w:b/>
          <w:sz w:val="28"/>
          <w:szCs w:val="28"/>
        </w:rPr>
        <w:t>1. Thông tin cá nhân</w:t>
      </w:r>
    </w:p>
    <w:p w14:paraId="0F4D5BCB" w14:textId="77777777" w:rsidR="00F317DC" w:rsidRPr="002E2FE4" w:rsidRDefault="00F317DC" w:rsidP="00F317DC">
      <w:pPr>
        <w:spacing w:after="120"/>
        <w:ind w:firstLine="567"/>
        <w:jc w:val="both"/>
        <w:rPr>
          <w:sz w:val="28"/>
          <w:szCs w:val="28"/>
        </w:rPr>
      </w:pPr>
      <w:r w:rsidRPr="002E2FE4">
        <w:rPr>
          <w:sz w:val="28"/>
          <w:szCs w:val="28"/>
        </w:rPr>
        <w:t>Họ và tên: ………………….………….; Năm sinh: ………………………..</w:t>
      </w:r>
    </w:p>
    <w:p w14:paraId="25C73903" w14:textId="269020F7" w:rsidR="00F317DC" w:rsidRPr="002E2FE4" w:rsidRDefault="00F317DC" w:rsidP="00F317DC">
      <w:pPr>
        <w:spacing w:after="120"/>
        <w:ind w:firstLine="567"/>
        <w:jc w:val="both"/>
        <w:rPr>
          <w:sz w:val="28"/>
          <w:szCs w:val="28"/>
        </w:rPr>
      </w:pPr>
      <w:r w:rsidRPr="002E2FE4">
        <w:rPr>
          <w:sz w:val="28"/>
          <w:szCs w:val="28"/>
        </w:rPr>
        <w:t>Nơi thườ</w:t>
      </w:r>
      <w:r>
        <w:rPr>
          <w:sz w:val="28"/>
          <w:szCs w:val="28"/>
        </w:rPr>
        <w:t xml:space="preserve">ng trú: </w:t>
      </w:r>
      <w:r w:rsidR="00D57036">
        <w:rPr>
          <w:sz w:val="28"/>
          <w:szCs w:val="28"/>
        </w:rPr>
        <w:t>Tổ dân phố                        , phường Đường Hào, tỉnh Hưng Yên</w:t>
      </w:r>
    </w:p>
    <w:p w14:paraId="66E2FFC1" w14:textId="77777777" w:rsidR="00F317DC" w:rsidRPr="002E2FE4" w:rsidRDefault="00F317DC" w:rsidP="00F317DC">
      <w:pPr>
        <w:spacing w:after="120"/>
        <w:ind w:firstLine="567"/>
        <w:jc w:val="both"/>
        <w:rPr>
          <w:sz w:val="28"/>
          <w:szCs w:val="28"/>
        </w:rPr>
      </w:pPr>
      <w:r w:rsidRPr="002E2FE4">
        <w:rPr>
          <w:sz w:val="28"/>
          <w:szCs w:val="28"/>
        </w:rPr>
        <w:t>Thuộc đối tượng: ………………………; Số điện thoại: …………………</w:t>
      </w:r>
    </w:p>
    <w:p w14:paraId="2D7A7CE2" w14:textId="77777777" w:rsidR="00F317DC" w:rsidRPr="002E2FE4" w:rsidRDefault="00F317DC" w:rsidP="00F317DC">
      <w:pPr>
        <w:spacing w:after="120"/>
        <w:ind w:firstLine="567"/>
        <w:jc w:val="both"/>
        <w:rPr>
          <w:sz w:val="28"/>
          <w:szCs w:val="28"/>
        </w:rPr>
      </w:pPr>
      <w:r w:rsidRPr="002E2FE4">
        <w:rPr>
          <w:sz w:val="28"/>
          <w:szCs w:val="28"/>
        </w:rPr>
        <w:t>Năm điều dưỡng lần trước liền kề: ………………………………………….</w:t>
      </w:r>
    </w:p>
    <w:p w14:paraId="4F15C7E9" w14:textId="77777777" w:rsidR="00F317DC" w:rsidRPr="002E2FE4" w:rsidRDefault="00F317DC" w:rsidP="00F317DC">
      <w:pPr>
        <w:spacing w:after="120"/>
        <w:ind w:firstLine="567"/>
        <w:jc w:val="both"/>
        <w:rPr>
          <w:b/>
          <w:sz w:val="28"/>
          <w:szCs w:val="28"/>
        </w:rPr>
      </w:pPr>
      <w:r w:rsidRPr="002E2FE4">
        <w:rPr>
          <w:b/>
          <w:sz w:val="28"/>
          <w:szCs w:val="28"/>
        </w:rPr>
        <w:t xml:space="preserve">2. </w:t>
      </w:r>
      <w:r>
        <w:rPr>
          <w:b/>
          <w:sz w:val="28"/>
          <w:szCs w:val="28"/>
        </w:rPr>
        <w:t>Đăng ký nhu cầu điều dưỡng năm 202</w:t>
      </w:r>
      <w:r w:rsidR="005C6353">
        <w:rPr>
          <w:b/>
          <w:sz w:val="28"/>
          <w:szCs w:val="28"/>
        </w:rPr>
        <w:t>7</w:t>
      </w:r>
    </w:p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815"/>
        <w:gridCol w:w="5593"/>
        <w:gridCol w:w="2659"/>
      </w:tblGrid>
      <w:tr w:rsidR="00F317DC" w:rsidRPr="00E63F9A" w14:paraId="60DBD402" w14:textId="77777777" w:rsidTr="00E04230">
        <w:tc>
          <w:tcPr>
            <w:tcW w:w="815" w:type="dxa"/>
            <w:vAlign w:val="center"/>
          </w:tcPr>
          <w:p w14:paraId="11A31F5F" w14:textId="77777777" w:rsidR="00F317DC" w:rsidRPr="00E63F9A" w:rsidRDefault="00F317DC" w:rsidP="00E04230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E63F9A">
              <w:rPr>
                <w:b/>
                <w:sz w:val="28"/>
                <w:szCs w:val="28"/>
              </w:rPr>
              <w:t>STT</w:t>
            </w:r>
          </w:p>
        </w:tc>
        <w:tc>
          <w:tcPr>
            <w:tcW w:w="5593" w:type="dxa"/>
            <w:vAlign w:val="center"/>
          </w:tcPr>
          <w:p w14:paraId="39F73E4D" w14:textId="77777777" w:rsidR="00F317DC" w:rsidRPr="00E63F9A" w:rsidRDefault="00F317DC" w:rsidP="00E04230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E63F9A">
              <w:rPr>
                <w:b/>
                <w:sz w:val="28"/>
                <w:szCs w:val="28"/>
              </w:rPr>
              <w:t>Hình thức điều dưỡng</w:t>
            </w:r>
          </w:p>
        </w:tc>
        <w:tc>
          <w:tcPr>
            <w:tcW w:w="2659" w:type="dxa"/>
            <w:vAlign w:val="center"/>
          </w:tcPr>
          <w:p w14:paraId="5D1DF20D" w14:textId="77777777" w:rsidR="00F317DC" w:rsidRPr="00E63F9A" w:rsidRDefault="00F317DC" w:rsidP="00E04230">
            <w:pPr>
              <w:spacing w:before="120" w:after="120"/>
              <w:jc w:val="center"/>
              <w:rPr>
                <w:b/>
                <w:sz w:val="28"/>
                <w:szCs w:val="28"/>
              </w:rPr>
            </w:pPr>
            <w:r w:rsidRPr="00E63F9A">
              <w:rPr>
                <w:b/>
                <w:sz w:val="28"/>
                <w:szCs w:val="28"/>
              </w:rPr>
              <w:t>Nhu cầu điều dưỡng</w:t>
            </w:r>
          </w:p>
        </w:tc>
      </w:tr>
      <w:tr w:rsidR="00F317DC" w:rsidRPr="00E63F9A" w14:paraId="6118AA04" w14:textId="77777777" w:rsidTr="00E04230">
        <w:tc>
          <w:tcPr>
            <w:tcW w:w="815" w:type="dxa"/>
            <w:vAlign w:val="center"/>
          </w:tcPr>
          <w:p w14:paraId="6C613128" w14:textId="77777777" w:rsidR="00F317DC" w:rsidRPr="00E63F9A" w:rsidRDefault="00E63F9A" w:rsidP="00E042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63F9A">
              <w:rPr>
                <w:sz w:val="28"/>
                <w:szCs w:val="28"/>
              </w:rPr>
              <w:t>1</w:t>
            </w:r>
          </w:p>
        </w:tc>
        <w:tc>
          <w:tcPr>
            <w:tcW w:w="5593" w:type="dxa"/>
            <w:vAlign w:val="center"/>
          </w:tcPr>
          <w:p w14:paraId="67A7C2F7" w14:textId="77777777" w:rsidR="00F317DC" w:rsidRPr="00E63F9A" w:rsidRDefault="00F317DC" w:rsidP="00E04230">
            <w:pPr>
              <w:spacing w:before="120" w:after="120"/>
              <w:rPr>
                <w:sz w:val="28"/>
                <w:szCs w:val="28"/>
              </w:rPr>
            </w:pPr>
            <w:r w:rsidRPr="00E63F9A">
              <w:rPr>
                <w:sz w:val="28"/>
                <w:szCs w:val="28"/>
              </w:rPr>
              <w:t>Điều dưỡng tại nhà</w:t>
            </w:r>
          </w:p>
        </w:tc>
        <w:tc>
          <w:tcPr>
            <w:tcW w:w="2659" w:type="dxa"/>
            <w:vAlign w:val="center"/>
          </w:tcPr>
          <w:p w14:paraId="29EF6C40" w14:textId="77777777" w:rsidR="00F317DC" w:rsidRPr="00E63F9A" w:rsidRDefault="00F317DC" w:rsidP="00E042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F317DC" w:rsidRPr="00E63F9A" w14:paraId="19BB6159" w14:textId="77777777" w:rsidTr="00E04230">
        <w:tc>
          <w:tcPr>
            <w:tcW w:w="815" w:type="dxa"/>
            <w:vAlign w:val="center"/>
          </w:tcPr>
          <w:p w14:paraId="0A3F4255" w14:textId="77777777" w:rsidR="00F317DC" w:rsidRPr="00E63F9A" w:rsidRDefault="00E63F9A" w:rsidP="00E04230">
            <w:pPr>
              <w:spacing w:before="120" w:after="120"/>
              <w:jc w:val="center"/>
              <w:rPr>
                <w:sz w:val="28"/>
                <w:szCs w:val="28"/>
              </w:rPr>
            </w:pPr>
            <w:r w:rsidRPr="00E63F9A">
              <w:rPr>
                <w:sz w:val="28"/>
                <w:szCs w:val="28"/>
              </w:rPr>
              <w:t>2</w:t>
            </w:r>
          </w:p>
        </w:tc>
        <w:tc>
          <w:tcPr>
            <w:tcW w:w="5593" w:type="dxa"/>
            <w:vAlign w:val="center"/>
          </w:tcPr>
          <w:p w14:paraId="37E0796B" w14:textId="77777777" w:rsidR="00F317DC" w:rsidRPr="00E63F9A" w:rsidRDefault="00F317DC" w:rsidP="00E04230">
            <w:pPr>
              <w:spacing w:before="120" w:after="120"/>
              <w:rPr>
                <w:sz w:val="28"/>
                <w:szCs w:val="28"/>
              </w:rPr>
            </w:pPr>
            <w:r w:rsidRPr="00E63F9A">
              <w:rPr>
                <w:sz w:val="28"/>
                <w:szCs w:val="28"/>
              </w:rPr>
              <w:t>Điều dưỡng tập trung</w:t>
            </w:r>
            <w:r w:rsidR="00E04230">
              <w:rPr>
                <w:sz w:val="28"/>
                <w:szCs w:val="28"/>
              </w:rPr>
              <w:t>, trong đó:</w:t>
            </w:r>
          </w:p>
        </w:tc>
        <w:tc>
          <w:tcPr>
            <w:tcW w:w="2659" w:type="dxa"/>
            <w:vAlign w:val="center"/>
          </w:tcPr>
          <w:p w14:paraId="399EBCBD" w14:textId="77777777" w:rsidR="00F317DC" w:rsidRPr="00E63F9A" w:rsidRDefault="00F317DC" w:rsidP="00E042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E4FB2" w:rsidRPr="00E63F9A" w14:paraId="5FB93A2D" w14:textId="77777777" w:rsidTr="00E04230">
        <w:tc>
          <w:tcPr>
            <w:tcW w:w="815" w:type="dxa"/>
            <w:vAlign w:val="center"/>
          </w:tcPr>
          <w:p w14:paraId="44926022" w14:textId="77777777" w:rsidR="00EE4FB2" w:rsidRPr="00E63F9A" w:rsidRDefault="00EE4FB2" w:rsidP="00E042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93" w:type="dxa"/>
            <w:vAlign w:val="center"/>
          </w:tcPr>
          <w:p w14:paraId="3E7ED929" w14:textId="77777777" w:rsidR="00EE4FB2" w:rsidRPr="00E63F9A" w:rsidRDefault="00F340B0" w:rsidP="00F340B0">
            <w:pPr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Tập trung trong tỉnh: </w:t>
            </w:r>
            <w:r w:rsidR="00E04230">
              <w:rPr>
                <w:sz w:val="28"/>
                <w:szCs w:val="28"/>
              </w:rPr>
              <w:t>Tại Trung tâm Điều dưỡng, chăm sóc người có công của tỉnh</w:t>
            </w:r>
          </w:p>
        </w:tc>
        <w:tc>
          <w:tcPr>
            <w:tcW w:w="2659" w:type="dxa"/>
            <w:vAlign w:val="center"/>
          </w:tcPr>
          <w:p w14:paraId="235DC773" w14:textId="77777777" w:rsidR="00EE4FB2" w:rsidRPr="00E63F9A" w:rsidRDefault="00EE4FB2" w:rsidP="00E042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  <w:tr w:rsidR="00EE4FB2" w:rsidRPr="00E63F9A" w14:paraId="46FC2D65" w14:textId="77777777" w:rsidTr="00E04230">
        <w:tc>
          <w:tcPr>
            <w:tcW w:w="815" w:type="dxa"/>
            <w:vAlign w:val="center"/>
          </w:tcPr>
          <w:p w14:paraId="5FF9C16A" w14:textId="77777777" w:rsidR="00EE4FB2" w:rsidRPr="00E63F9A" w:rsidRDefault="00EE4FB2" w:rsidP="00E04230">
            <w:pPr>
              <w:spacing w:before="120" w:after="1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5593" w:type="dxa"/>
            <w:vAlign w:val="center"/>
          </w:tcPr>
          <w:p w14:paraId="0B7DDD06" w14:textId="77777777" w:rsidR="00EE4FB2" w:rsidRPr="00E63F9A" w:rsidRDefault="00F340B0" w:rsidP="00F340B0">
            <w:pPr>
              <w:spacing w:before="120" w:after="12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Tập trung ngoài tỉnh: </w:t>
            </w:r>
            <w:r w:rsidR="00E04230">
              <w:rPr>
                <w:sz w:val="28"/>
                <w:szCs w:val="28"/>
              </w:rPr>
              <w:t xml:space="preserve">Tại Trung tâm Điều dưỡng NCC Sầm Sơn </w:t>
            </w:r>
            <w:r>
              <w:rPr>
                <w:sz w:val="28"/>
                <w:szCs w:val="28"/>
              </w:rPr>
              <w:t>hoặc Trung tâm Điều dưỡng người có công tỉnh Quảng Ninh</w:t>
            </w:r>
            <w:r w:rsidR="00604BEB">
              <w:rPr>
                <w:sz w:val="28"/>
                <w:szCs w:val="28"/>
              </w:rPr>
              <w:t>…</w:t>
            </w:r>
          </w:p>
        </w:tc>
        <w:tc>
          <w:tcPr>
            <w:tcW w:w="2659" w:type="dxa"/>
            <w:vAlign w:val="center"/>
          </w:tcPr>
          <w:p w14:paraId="7694D6AA" w14:textId="77777777" w:rsidR="00EE4FB2" w:rsidRPr="00E63F9A" w:rsidRDefault="00EE4FB2" w:rsidP="00E04230">
            <w:pPr>
              <w:spacing w:before="120" w:after="120"/>
              <w:jc w:val="center"/>
              <w:rPr>
                <w:sz w:val="28"/>
                <w:szCs w:val="28"/>
              </w:rPr>
            </w:pPr>
          </w:p>
        </w:tc>
      </w:tr>
    </w:tbl>
    <w:p w14:paraId="53665C6C" w14:textId="77777777" w:rsidR="00F317DC" w:rsidRDefault="00F317DC" w:rsidP="00F317DC">
      <w:pPr>
        <w:spacing w:before="120" w:after="120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  (Đ</w:t>
      </w:r>
      <w:r w:rsidRPr="002E2FE4">
        <w:rPr>
          <w:i/>
          <w:sz w:val="28"/>
          <w:szCs w:val="28"/>
        </w:rPr>
        <w:t>ề nghị đánh dấu “X” vào ô tương ứng)</w:t>
      </w:r>
    </w:p>
    <w:p w14:paraId="18F4882F" w14:textId="77777777" w:rsidR="00F340B0" w:rsidRDefault="00F340B0" w:rsidP="00F317DC">
      <w:pPr>
        <w:spacing w:before="120" w:after="120"/>
        <w:rPr>
          <w:i/>
          <w:sz w:val="28"/>
          <w:szCs w:val="28"/>
        </w:rPr>
      </w:pPr>
    </w:p>
    <w:tbl>
      <w:tblPr>
        <w:tblStyle w:val="TableGrid"/>
        <w:tblW w:w="9297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  <w:gridCol w:w="4761"/>
      </w:tblGrid>
      <w:tr w:rsidR="00F317DC" w:rsidRPr="002E2FE4" w14:paraId="75F861FC" w14:textId="77777777" w:rsidTr="00C1695E">
        <w:tc>
          <w:tcPr>
            <w:tcW w:w="4536" w:type="dxa"/>
          </w:tcPr>
          <w:p w14:paraId="78192A98" w14:textId="77777777" w:rsidR="00F317DC" w:rsidRPr="00B75AA7" w:rsidRDefault="00F317DC" w:rsidP="00C1695E">
            <w:pPr>
              <w:jc w:val="center"/>
              <w:rPr>
                <w:b/>
                <w:sz w:val="28"/>
                <w:szCs w:val="28"/>
              </w:rPr>
            </w:pPr>
            <w:r w:rsidRPr="00B75AA7">
              <w:rPr>
                <w:b/>
                <w:sz w:val="28"/>
                <w:szCs w:val="28"/>
              </w:rPr>
              <w:t xml:space="preserve">Người </w:t>
            </w:r>
            <w:r>
              <w:rPr>
                <w:b/>
                <w:sz w:val="28"/>
                <w:szCs w:val="28"/>
              </w:rPr>
              <w:t>đăng ký</w:t>
            </w:r>
          </w:p>
          <w:p w14:paraId="7883F9E8" w14:textId="77777777" w:rsidR="00F317DC" w:rsidRPr="002E2FE4" w:rsidRDefault="00F317DC" w:rsidP="00C1695E">
            <w:pPr>
              <w:jc w:val="center"/>
              <w:rPr>
                <w:i/>
                <w:szCs w:val="28"/>
              </w:rPr>
            </w:pPr>
            <w:r w:rsidRPr="002E2FE4">
              <w:rPr>
                <w:i/>
                <w:szCs w:val="28"/>
              </w:rPr>
              <w:t>(ký, ghi rõ họ tên)</w:t>
            </w:r>
          </w:p>
          <w:p w14:paraId="69190F60" w14:textId="77777777" w:rsidR="00F317DC" w:rsidRDefault="00F317DC" w:rsidP="00D57036">
            <w:pPr>
              <w:spacing w:before="120"/>
              <w:rPr>
                <w:i/>
                <w:szCs w:val="28"/>
              </w:rPr>
            </w:pPr>
          </w:p>
          <w:p w14:paraId="016FD0B0" w14:textId="77777777" w:rsidR="00F317DC" w:rsidRDefault="00F317DC" w:rsidP="00C1695E">
            <w:pPr>
              <w:spacing w:before="120"/>
              <w:jc w:val="center"/>
              <w:rPr>
                <w:i/>
                <w:szCs w:val="28"/>
              </w:rPr>
            </w:pPr>
          </w:p>
          <w:p w14:paraId="39A59840" w14:textId="77777777" w:rsidR="00F317DC" w:rsidRPr="002E2FE4" w:rsidRDefault="00F317DC" w:rsidP="00C1695E">
            <w:pPr>
              <w:spacing w:before="120"/>
              <w:jc w:val="center"/>
              <w:rPr>
                <w:i/>
                <w:szCs w:val="28"/>
              </w:rPr>
            </w:pPr>
          </w:p>
        </w:tc>
        <w:tc>
          <w:tcPr>
            <w:tcW w:w="4761" w:type="dxa"/>
          </w:tcPr>
          <w:p w14:paraId="20CE9E74" w14:textId="7A218D4D" w:rsidR="00F317DC" w:rsidRPr="00770E8F" w:rsidRDefault="00F317DC" w:rsidP="00C1695E">
            <w:pPr>
              <w:spacing w:before="40"/>
              <w:jc w:val="center"/>
              <w:rPr>
                <w:b/>
                <w:sz w:val="28"/>
                <w:szCs w:val="28"/>
              </w:rPr>
            </w:pPr>
            <w:r w:rsidRPr="00770E8F">
              <w:rPr>
                <w:b/>
                <w:sz w:val="28"/>
                <w:szCs w:val="28"/>
              </w:rPr>
              <w:t>XÁC NHẬN CỦA UBND</w:t>
            </w:r>
          </w:p>
          <w:p w14:paraId="31A186DB" w14:textId="77777777" w:rsidR="00F317DC" w:rsidRPr="002E2FE4" w:rsidRDefault="00F317DC" w:rsidP="00C1695E">
            <w:pPr>
              <w:jc w:val="center"/>
              <w:rPr>
                <w:i/>
                <w:szCs w:val="28"/>
              </w:rPr>
            </w:pPr>
          </w:p>
          <w:p w14:paraId="1CBF5AAD" w14:textId="77777777" w:rsidR="00F317DC" w:rsidRPr="002E2FE4" w:rsidRDefault="00F317DC" w:rsidP="00C1695E">
            <w:pPr>
              <w:jc w:val="center"/>
              <w:rPr>
                <w:i/>
                <w:szCs w:val="28"/>
              </w:rPr>
            </w:pPr>
          </w:p>
          <w:p w14:paraId="74064D86" w14:textId="77777777" w:rsidR="00F317DC" w:rsidRPr="002E2FE4" w:rsidRDefault="00F317DC" w:rsidP="00C1695E">
            <w:pPr>
              <w:jc w:val="center"/>
              <w:rPr>
                <w:i/>
                <w:szCs w:val="28"/>
              </w:rPr>
            </w:pPr>
          </w:p>
          <w:p w14:paraId="30D9141A" w14:textId="77777777" w:rsidR="00F317DC" w:rsidRPr="002E2FE4" w:rsidRDefault="00F317DC" w:rsidP="00C1695E">
            <w:pPr>
              <w:jc w:val="center"/>
              <w:rPr>
                <w:i/>
                <w:szCs w:val="28"/>
              </w:rPr>
            </w:pPr>
          </w:p>
          <w:p w14:paraId="12E4FE31" w14:textId="77777777" w:rsidR="00F317DC" w:rsidRPr="002E2FE4" w:rsidRDefault="00F317DC" w:rsidP="00C1695E">
            <w:pPr>
              <w:jc w:val="center"/>
              <w:rPr>
                <w:i/>
                <w:szCs w:val="28"/>
              </w:rPr>
            </w:pPr>
          </w:p>
        </w:tc>
      </w:tr>
    </w:tbl>
    <w:p w14:paraId="601D0650" w14:textId="4118B2B5" w:rsidR="00F317DC" w:rsidRPr="00E04230" w:rsidRDefault="00F317DC" w:rsidP="00D57036">
      <w:pPr>
        <w:shd w:val="clear" w:color="auto" w:fill="FFFFFF"/>
        <w:jc w:val="both"/>
        <w:rPr>
          <w:sz w:val="22"/>
          <w:szCs w:val="22"/>
        </w:rPr>
      </w:pPr>
    </w:p>
    <w:sectPr w:rsidR="00F317DC" w:rsidRPr="00E04230" w:rsidSect="006C1547">
      <w:headerReference w:type="default" r:id="rId6"/>
      <w:pgSz w:w="11907" w:h="16840" w:code="9"/>
      <w:pgMar w:top="1138" w:right="1138" w:bottom="1138" w:left="1584" w:header="461" w:footer="461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BDAF5" w14:textId="77777777" w:rsidR="00053788" w:rsidRDefault="00053788" w:rsidP="008A3CFA">
      <w:r>
        <w:separator/>
      </w:r>
    </w:p>
  </w:endnote>
  <w:endnote w:type="continuationSeparator" w:id="0">
    <w:p w14:paraId="1154B05A" w14:textId="77777777" w:rsidR="00053788" w:rsidRDefault="00053788" w:rsidP="008A3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9E1DDC" w14:textId="77777777" w:rsidR="00053788" w:rsidRDefault="00053788" w:rsidP="008A3CFA">
      <w:r>
        <w:separator/>
      </w:r>
    </w:p>
  </w:footnote>
  <w:footnote w:type="continuationSeparator" w:id="0">
    <w:p w14:paraId="50ED6458" w14:textId="77777777" w:rsidR="00053788" w:rsidRDefault="00053788" w:rsidP="008A3C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1137285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3DE2C2" w14:textId="77777777" w:rsidR="008A3CFA" w:rsidRDefault="008A3CF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52D4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631251D" w14:textId="77777777" w:rsidR="008A3CFA" w:rsidRDefault="008A3CF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0357"/>
    <w:rsid w:val="0001120C"/>
    <w:rsid w:val="00011FD3"/>
    <w:rsid w:val="00016278"/>
    <w:rsid w:val="00030421"/>
    <w:rsid w:val="0003603C"/>
    <w:rsid w:val="000363D3"/>
    <w:rsid w:val="000449E3"/>
    <w:rsid w:val="00053788"/>
    <w:rsid w:val="000556CF"/>
    <w:rsid w:val="000629D4"/>
    <w:rsid w:val="000679E2"/>
    <w:rsid w:val="00073BF4"/>
    <w:rsid w:val="00074961"/>
    <w:rsid w:val="00075A52"/>
    <w:rsid w:val="00075BDA"/>
    <w:rsid w:val="0007790D"/>
    <w:rsid w:val="00081E2B"/>
    <w:rsid w:val="000928B4"/>
    <w:rsid w:val="000954E9"/>
    <w:rsid w:val="00096CDC"/>
    <w:rsid w:val="000979F7"/>
    <w:rsid w:val="000A1B3C"/>
    <w:rsid w:val="000A2538"/>
    <w:rsid w:val="000A6FE7"/>
    <w:rsid w:val="000A7FD5"/>
    <w:rsid w:val="000C6C90"/>
    <w:rsid w:val="000D41BD"/>
    <w:rsid w:val="000E1841"/>
    <w:rsid w:val="000E4AEA"/>
    <w:rsid w:val="000F0340"/>
    <w:rsid w:val="000F39FA"/>
    <w:rsid w:val="000F3F4D"/>
    <w:rsid w:val="001076F1"/>
    <w:rsid w:val="0011134A"/>
    <w:rsid w:val="001215C0"/>
    <w:rsid w:val="00126EE8"/>
    <w:rsid w:val="00176BC5"/>
    <w:rsid w:val="001803E6"/>
    <w:rsid w:val="00181AF4"/>
    <w:rsid w:val="00182E14"/>
    <w:rsid w:val="00186B6C"/>
    <w:rsid w:val="00194159"/>
    <w:rsid w:val="001972A4"/>
    <w:rsid w:val="001A12ED"/>
    <w:rsid w:val="001A23AA"/>
    <w:rsid w:val="001A6454"/>
    <w:rsid w:val="001B6256"/>
    <w:rsid w:val="001C1075"/>
    <w:rsid w:val="001C125C"/>
    <w:rsid w:val="001C5E26"/>
    <w:rsid w:val="001C6DCF"/>
    <w:rsid w:val="001C7F1F"/>
    <w:rsid w:val="001D4C1A"/>
    <w:rsid w:val="001D6BE8"/>
    <w:rsid w:val="001E3C89"/>
    <w:rsid w:val="001E6744"/>
    <w:rsid w:val="001F3DA2"/>
    <w:rsid w:val="001F7A31"/>
    <w:rsid w:val="00200866"/>
    <w:rsid w:val="0020176C"/>
    <w:rsid w:val="00201B23"/>
    <w:rsid w:val="00204CA8"/>
    <w:rsid w:val="002075E6"/>
    <w:rsid w:val="00213308"/>
    <w:rsid w:val="00227477"/>
    <w:rsid w:val="0023656D"/>
    <w:rsid w:val="00241081"/>
    <w:rsid w:val="0024108A"/>
    <w:rsid w:val="00241AA4"/>
    <w:rsid w:val="00247E47"/>
    <w:rsid w:val="00254354"/>
    <w:rsid w:val="00272605"/>
    <w:rsid w:val="00290E47"/>
    <w:rsid w:val="002958EA"/>
    <w:rsid w:val="002A3125"/>
    <w:rsid w:val="002A3CBC"/>
    <w:rsid w:val="002A3CD5"/>
    <w:rsid w:val="002B2C48"/>
    <w:rsid w:val="002C4CB2"/>
    <w:rsid w:val="002D18FB"/>
    <w:rsid w:val="002D7DA9"/>
    <w:rsid w:val="002E2FE4"/>
    <w:rsid w:val="002E3F63"/>
    <w:rsid w:val="002E423A"/>
    <w:rsid w:val="002E593E"/>
    <w:rsid w:val="002F1A09"/>
    <w:rsid w:val="002F2009"/>
    <w:rsid w:val="002F4D9F"/>
    <w:rsid w:val="002F668F"/>
    <w:rsid w:val="002F7B28"/>
    <w:rsid w:val="00306F93"/>
    <w:rsid w:val="00314661"/>
    <w:rsid w:val="00321F00"/>
    <w:rsid w:val="003233DC"/>
    <w:rsid w:val="00336139"/>
    <w:rsid w:val="00337CE3"/>
    <w:rsid w:val="0034401C"/>
    <w:rsid w:val="00344659"/>
    <w:rsid w:val="00347BA1"/>
    <w:rsid w:val="003532FE"/>
    <w:rsid w:val="00353E49"/>
    <w:rsid w:val="0035705E"/>
    <w:rsid w:val="00357414"/>
    <w:rsid w:val="00362F2D"/>
    <w:rsid w:val="00374313"/>
    <w:rsid w:val="00380B27"/>
    <w:rsid w:val="003837FC"/>
    <w:rsid w:val="00385329"/>
    <w:rsid w:val="00397FB1"/>
    <w:rsid w:val="003A2A7D"/>
    <w:rsid w:val="003A687C"/>
    <w:rsid w:val="003A726A"/>
    <w:rsid w:val="003B2559"/>
    <w:rsid w:val="003B3B6E"/>
    <w:rsid w:val="003D0B54"/>
    <w:rsid w:val="003D0F66"/>
    <w:rsid w:val="003D3943"/>
    <w:rsid w:val="003E76E8"/>
    <w:rsid w:val="003F05E5"/>
    <w:rsid w:val="004030CA"/>
    <w:rsid w:val="0040742F"/>
    <w:rsid w:val="00420163"/>
    <w:rsid w:val="00421702"/>
    <w:rsid w:val="00423C5D"/>
    <w:rsid w:val="00424C3A"/>
    <w:rsid w:val="00431B10"/>
    <w:rsid w:val="004473D7"/>
    <w:rsid w:val="00450AD7"/>
    <w:rsid w:val="00454F61"/>
    <w:rsid w:val="004561E1"/>
    <w:rsid w:val="00461662"/>
    <w:rsid w:val="00461BA6"/>
    <w:rsid w:val="004667A6"/>
    <w:rsid w:val="00471573"/>
    <w:rsid w:val="0048061A"/>
    <w:rsid w:val="0048335F"/>
    <w:rsid w:val="00493F65"/>
    <w:rsid w:val="004959C5"/>
    <w:rsid w:val="00497A0E"/>
    <w:rsid w:val="004A692C"/>
    <w:rsid w:val="004B11D4"/>
    <w:rsid w:val="004B19D9"/>
    <w:rsid w:val="004B4EB9"/>
    <w:rsid w:val="004C1B04"/>
    <w:rsid w:val="004C5EBA"/>
    <w:rsid w:val="004C6328"/>
    <w:rsid w:val="004D63D1"/>
    <w:rsid w:val="004E2160"/>
    <w:rsid w:val="004F0B69"/>
    <w:rsid w:val="004F55D6"/>
    <w:rsid w:val="004F6681"/>
    <w:rsid w:val="004F695C"/>
    <w:rsid w:val="00500D2E"/>
    <w:rsid w:val="00505243"/>
    <w:rsid w:val="00506C1A"/>
    <w:rsid w:val="00511D97"/>
    <w:rsid w:val="005178BB"/>
    <w:rsid w:val="0052715F"/>
    <w:rsid w:val="0053332C"/>
    <w:rsid w:val="00543327"/>
    <w:rsid w:val="0054440B"/>
    <w:rsid w:val="0054590F"/>
    <w:rsid w:val="00547223"/>
    <w:rsid w:val="0054769F"/>
    <w:rsid w:val="00552D4E"/>
    <w:rsid w:val="005551DA"/>
    <w:rsid w:val="00563E99"/>
    <w:rsid w:val="0058262C"/>
    <w:rsid w:val="00585AF8"/>
    <w:rsid w:val="005865A1"/>
    <w:rsid w:val="0058678E"/>
    <w:rsid w:val="005960EB"/>
    <w:rsid w:val="005A1AD5"/>
    <w:rsid w:val="005A7224"/>
    <w:rsid w:val="005C03D2"/>
    <w:rsid w:val="005C2A8F"/>
    <w:rsid w:val="005C6353"/>
    <w:rsid w:val="005D2094"/>
    <w:rsid w:val="005D721E"/>
    <w:rsid w:val="005E132D"/>
    <w:rsid w:val="005E2AC2"/>
    <w:rsid w:val="005E382E"/>
    <w:rsid w:val="005E46F5"/>
    <w:rsid w:val="005E6ACE"/>
    <w:rsid w:val="005F0C0B"/>
    <w:rsid w:val="00600317"/>
    <w:rsid w:val="00604BEB"/>
    <w:rsid w:val="00607635"/>
    <w:rsid w:val="0061056D"/>
    <w:rsid w:val="00621F12"/>
    <w:rsid w:val="006231DB"/>
    <w:rsid w:val="00624421"/>
    <w:rsid w:val="006244F2"/>
    <w:rsid w:val="00624824"/>
    <w:rsid w:val="00624866"/>
    <w:rsid w:val="006307D8"/>
    <w:rsid w:val="00637AF0"/>
    <w:rsid w:val="006408AF"/>
    <w:rsid w:val="00644A3A"/>
    <w:rsid w:val="00646E3F"/>
    <w:rsid w:val="006511AA"/>
    <w:rsid w:val="00652241"/>
    <w:rsid w:val="00655286"/>
    <w:rsid w:val="00672F1F"/>
    <w:rsid w:val="00676CAF"/>
    <w:rsid w:val="00683DA3"/>
    <w:rsid w:val="00684646"/>
    <w:rsid w:val="00687F12"/>
    <w:rsid w:val="006963C1"/>
    <w:rsid w:val="00697637"/>
    <w:rsid w:val="006A17BB"/>
    <w:rsid w:val="006A26CC"/>
    <w:rsid w:val="006B1911"/>
    <w:rsid w:val="006B4845"/>
    <w:rsid w:val="006B743C"/>
    <w:rsid w:val="006C1547"/>
    <w:rsid w:val="006D4717"/>
    <w:rsid w:val="006E115F"/>
    <w:rsid w:val="006E26DF"/>
    <w:rsid w:val="006F0B34"/>
    <w:rsid w:val="006F625D"/>
    <w:rsid w:val="007025CF"/>
    <w:rsid w:val="00721C6D"/>
    <w:rsid w:val="00721CBE"/>
    <w:rsid w:val="0072553C"/>
    <w:rsid w:val="007330FE"/>
    <w:rsid w:val="00752D04"/>
    <w:rsid w:val="00754397"/>
    <w:rsid w:val="00766510"/>
    <w:rsid w:val="00766D09"/>
    <w:rsid w:val="00770E8F"/>
    <w:rsid w:val="00772D65"/>
    <w:rsid w:val="00791528"/>
    <w:rsid w:val="00791DA6"/>
    <w:rsid w:val="00796992"/>
    <w:rsid w:val="007A7BD8"/>
    <w:rsid w:val="007B098B"/>
    <w:rsid w:val="007C06BF"/>
    <w:rsid w:val="007C5CE3"/>
    <w:rsid w:val="007D17FB"/>
    <w:rsid w:val="007D2AB3"/>
    <w:rsid w:val="007D38D8"/>
    <w:rsid w:val="007D55D3"/>
    <w:rsid w:val="007D7236"/>
    <w:rsid w:val="007E05D6"/>
    <w:rsid w:val="007E237D"/>
    <w:rsid w:val="007E538E"/>
    <w:rsid w:val="007E7698"/>
    <w:rsid w:val="007F5BF6"/>
    <w:rsid w:val="008021C4"/>
    <w:rsid w:val="00803AFD"/>
    <w:rsid w:val="00825F21"/>
    <w:rsid w:val="008300F2"/>
    <w:rsid w:val="008309B2"/>
    <w:rsid w:val="008365B3"/>
    <w:rsid w:val="00854E12"/>
    <w:rsid w:val="00862EA7"/>
    <w:rsid w:val="00863751"/>
    <w:rsid w:val="00864CD0"/>
    <w:rsid w:val="00866841"/>
    <w:rsid w:val="008673D0"/>
    <w:rsid w:val="008721FC"/>
    <w:rsid w:val="00883FA4"/>
    <w:rsid w:val="008852D0"/>
    <w:rsid w:val="008913AD"/>
    <w:rsid w:val="00896AEB"/>
    <w:rsid w:val="008972F1"/>
    <w:rsid w:val="008A1C35"/>
    <w:rsid w:val="008A3CFA"/>
    <w:rsid w:val="008B14F9"/>
    <w:rsid w:val="008D2104"/>
    <w:rsid w:val="008F5FDD"/>
    <w:rsid w:val="008F69EC"/>
    <w:rsid w:val="00902A1C"/>
    <w:rsid w:val="00905F46"/>
    <w:rsid w:val="00910607"/>
    <w:rsid w:val="0091129A"/>
    <w:rsid w:val="00921F76"/>
    <w:rsid w:val="00925A83"/>
    <w:rsid w:val="00930357"/>
    <w:rsid w:val="00952CB0"/>
    <w:rsid w:val="00991932"/>
    <w:rsid w:val="009A2913"/>
    <w:rsid w:val="009A3D76"/>
    <w:rsid w:val="009B18C0"/>
    <w:rsid w:val="009B3123"/>
    <w:rsid w:val="009B4C80"/>
    <w:rsid w:val="009C134F"/>
    <w:rsid w:val="009C1DA1"/>
    <w:rsid w:val="009C3D0E"/>
    <w:rsid w:val="009D33C3"/>
    <w:rsid w:val="009D54CE"/>
    <w:rsid w:val="009E1C74"/>
    <w:rsid w:val="009F48CA"/>
    <w:rsid w:val="009F6A2C"/>
    <w:rsid w:val="00A02C39"/>
    <w:rsid w:val="00A16A93"/>
    <w:rsid w:val="00A1702B"/>
    <w:rsid w:val="00A27A46"/>
    <w:rsid w:val="00A32C2E"/>
    <w:rsid w:val="00A3599D"/>
    <w:rsid w:val="00A3667C"/>
    <w:rsid w:val="00A623AE"/>
    <w:rsid w:val="00A7015D"/>
    <w:rsid w:val="00A7050B"/>
    <w:rsid w:val="00A710D2"/>
    <w:rsid w:val="00A7735F"/>
    <w:rsid w:val="00A86462"/>
    <w:rsid w:val="00A86876"/>
    <w:rsid w:val="00A87C12"/>
    <w:rsid w:val="00A928CD"/>
    <w:rsid w:val="00AA523C"/>
    <w:rsid w:val="00AA5355"/>
    <w:rsid w:val="00AA598B"/>
    <w:rsid w:val="00AB1745"/>
    <w:rsid w:val="00AB3B63"/>
    <w:rsid w:val="00AB7097"/>
    <w:rsid w:val="00AC0B16"/>
    <w:rsid w:val="00AC1141"/>
    <w:rsid w:val="00AC3712"/>
    <w:rsid w:val="00AD7E60"/>
    <w:rsid w:val="00AF121E"/>
    <w:rsid w:val="00AF2F71"/>
    <w:rsid w:val="00AF5CEE"/>
    <w:rsid w:val="00AF646B"/>
    <w:rsid w:val="00B01B2D"/>
    <w:rsid w:val="00B077F9"/>
    <w:rsid w:val="00B1451F"/>
    <w:rsid w:val="00B166C7"/>
    <w:rsid w:val="00B172AC"/>
    <w:rsid w:val="00B30FCE"/>
    <w:rsid w:val="00B347B6"/>
    <w:rsid w:val="00B40FC5"/>
    <w:rsid w:val="00B41CC7"/>
    <w:rsid w:val="00B41FEB"/>
    <w:rsid w:val="00B434A8"/>
    <w:rsid w:val="00B44E40"/>
    <w:rsid w:val="00B501FE"/>
    <w:rsid w:val="00B6163E"/>
    <w:rsid w:val="00B67DC8"/>
    <w:rsid w:val="00B72532"/>
    <w:rsid w:val="00B72C89"/>
    <w:rsid w:val="00B75AA7"/>
    <w:rsid w:val="00B81491"/>
    <w:rsid w:val="00B83DE1"/>
    <w:rsid w:val="00B845E0"/>
    <w:rsid w:val="00B87603"/>
    <w:rsid w:val="00B94578"/>
    <w:rsid w:val="00B95C4D"/>
    <w:rsid w:val="00BA2B16"/>
    <w:rsid w:val="00BA324E"/>
    <w:rsid w:val="00BA3FD3"/>
    <w:rsid w:val="00BA5552"/>
    <w:rsid w:val="00BB7C1B"/>
    <w:rsid w:val="00BD2F73"/>
    <w:rsid w:val="00BE18F5"/>
    <w:rsid w:val="00BE3F06"/>
    <w:rsid w:val="00BE5145"/>
    <w:rsid w:val="00BE69A3"/>
    <w:rsid w:val="00BE74F9"/>
    <w:rsid w:val="00BF4052"/>
    <w:rsid w:val="00C00384"/>
    <w:rsid w:val="00C00452"/>
    <w:rsid w:val="00C06632"/>
    <w:rsid w:val="00C11C9C"/>
    <w:rsid w:val="00C14698"/>
    <w:rsid w:val="00C14FA5"/>
    <w:rsid w:val="00C21FB0"/>
    <w:rsid w:val="00C33E67"/>
    <w:rsid w:val="00C370EF"/>
    <w:rsid w:val="00C413F4"/>
    <w:rsid w:val="00C42454"/>
    <w:rsid w:val="00C42F44"/>
    <w:rsid w:val="00C43AF5"/>
    <w:rsid w:val="00C50B9D"/>
    <w:rsid w:val="00C668EE"/>
    <w:rsid w:val="00C80C9B"/>
    <w:rsid w:val="00C81EF4"/>
    <w:rsid w:val="00C8329A"/>
    <w:rsid w:val="00C83F05"/>
    <w:rsid w:val="00C8425F"/>
    <w:rsid w:val="00C924DA"/>
    <w:rsid w:val="00C96F42"/>
    <w:rsid w:val="00CC1A6F"/>
    <w:rsid w:val="00CC2B43"/>
    <w:rsid w:val="00CE390A"/>
    <w:rsid w:val="00CE5995"/>
    <w:rsid w:val="00CF25B5"/>
    <w:rsid w:val="00CF3B64"/>
    <w:rsid w:val="00CF7A3A"/>
    <w:rsid w:val="00CF7C66"/>
    <w:rsid w:val="00D00647"/>
    <w:rsid w:val="00D04104"/>
    <w:rsid w:val="00D04696"/>
    <w:rsid w:val="00D06792"/>
    <w:rsid w:val="00D06795"/>
    <w:rsid w:val="00D1292A"/>
    <w:rsid w:val="00D254C2"/>
    <w:rsid w:val="00D27958"/>
    <w:rsid w:val="00D40ECF"/>
    <w:rsid w:val="00D52186"/>
    <w:rsid w:val="00D54996"/>
    <w:rsid w:val="00D57036"/>
    <w:rsid w:val="00D724D5"/>
    <w:rsid w:val="00D74F74"/>
    <w:rsid w:val="00D74FFB"/>
    <w:rsid w:val="00D911ED"/>
    <w:rsid w:val="00D91A93"/>
    <w:rsid w:val="00D9248C"/>
    <w:rsid w:val="00DA3288"/>
    <w:rsid w:val="00DA377F"/>
    <w:rsid w:val="00DA4837"/>
    <w:rsid w:val="00DA5C0B"/>
    <w:rsid w:val="00DA6048"/>
    <w:rsid w:val="00DB3F54"/>
    <w:rsid w:val="00DC2C10"/>
    <w:rsid w:val="00DD180D"/>
    <w:rsid w:val="00DE375F"/>
    <w:rsid w:val="00E04230"/>
    <w:rsid w:val="00E049FB"/>
    <w:rsid w:val="00E05C99"/>
    <w:rsid w:val="00E1063A"/>
    <w:rsid w:val="00E10BA5"/>
    <w:rsid w:val="00E12E43"/>
    <w:rsid w:val="00E1672F"/>
    <w:rsid w:val="00E17AD2"/>
    <w:rsid w:val="00E452C2"/>
    <w:rsid w:val="00E63F9A"/>
    <w:rsid w:val="00E6510B"/>
    <w:rsid w:val="00E6697E"/>
    <w:rsid w:val="00E70C78"/>
    <w:rsid w:val="00E779A0"/>
    <w:rsid w:val="00E8005C"/>
    <w:rsid w:val="00E81FE1"/>
    <w:rsid w:val="00E83013"/>
    <w:rsid w:val="00E9735B"/>
    <w:rsid w:val="00EB0914"/>
    <w:rsid w:val="00EB11A5"/>
    <w:rsid w:val="00EB22DD"/>
    <w:rsid w:val="00EB3DC0"/>
    <w:rsid w:val="00EB539A"/>
    <w:rsid w:val="00EB58CA"/>
    <w:rsid w:val="00EB6E58"/>
    <w:rsid w:val="00EC10C5"/>
    <w:rsid w:val="00ED2A88"/>
    <w:rsid w:val="00EE30F9"/>
    <w:rsid w:val="00EE4FB2"/>
    <w:rsid w:val="00EF1864"/>
    <w:rsid w:val="00EF384E"/>
    <w:rsid w:val="00EF7B8A"/>
    <w:rsid w:val="00F00127"/>
    <w:rsid w:val="00F01E30"/>
    <w:rsid w:val="00F06AB0"/>
    <w:rsid w:val="00F16DBA"/>
    <w:rsid w:val="00F317DC"/>
    <w:rsid w:val="00F3181F"/>
    <w:rsid w:val="00F33B66"/>
    <w:rsid w:val="00F340B0"/>
    <w:rsid w:val="00F40840"/>
    <w:rsid w:val="00F432AB"/>
    <w:rsid w:val="00F5128D"/>
    <w:rsid w:val="00F52A8C"/>
    <w:rsid w:val="00F54CD7"/>
    <w:rsid w:val="00F5656F"/>
    <w:rsid w:val="00F62057"/>
    <w:rsid w:val="00F63047"/>
    <w:rsid w:val="00F638F1"/>
    <w:rsid w:val="00F72EA5"/>
    <w:rsid w:val="00F90C8A"/>
    <w:rsid w:val="00FA52E9"/>
    <w:rsid w:val="00FA74ED"/>
    <w:rsid w:val="00FB32BB"/>
    <w:rsid w:val="00FB36D2"/>
    <w:rsid w:val="00FC44E1"/>
    <w:rsid w:val="00FD47A6"/>
    <w:rsid w:val="00FD5A0A"/>
    <w:rsid w:val="00FE46FD"/>
    <w:rsid w:val="00FE5009"/>
    <w:rsid w:val="00FE6668"/>
    <w:rsid w:val="00FF0654"/>
    <w:rsid w:val="00FF4DF0"/>
    <w:rsid w:val="00FF4F0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ED27D"/>
  <w15:docId w15:val="{F34AF09F-F022-4780-B329-2F0423AD1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0357"/>
    <w:pPr>
      <w:spacing w:line="240" w:lineRule="auto"/>
    </w:pPr>
    <w:rPr>
      <w:rFonts w:eastAsia="Times New Roman" w:cs="Times New Roman"/>
      <w:sz w:val="24"/>
      <w:szCs w:val="24"/>
    </w:rPr>
  </w:style>
  <w:style w:type="paragraph" w:styleId="Heading4">
    <w:name w:val="heading 4"/>
    <w:aliases w:val="Mẫu số"/>
    <w:basedOn w:val="Normal"/>
    <w:next w:val="Normal"/>
    <w:link w:val="Heading4Char"/>
    <w:uiPriority w:val="9"/>
    <w:unhideWhenUsed/>
    <w:qFormat/>
    <w:rsid w:val="00646E3F"/>
    <w:pPr>
      <w:keepNext/>
      <w:spacing w:after="60"/>
      <w:ind w:firstLine="720"/>
      <w:jc w:val="right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5218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E05D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629D4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unhideWhenUsed/>
    <w:rsid w:val="000679E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rsid w:val="000679E2"/>
  </w:style>
  <w:style w:type="paragraph" w:styleId="BalloonText">
    <w:name w:val="Balloon Text"/>
    <w:basedOn w:val="Normal"/>
    <w:link w:val="BalloonTextChar"/>
    <w:uiPriority w:val="99"/>
    <w:semiHidden/>
    <w:unhideWhenUsed/>
    <w:rsid w:val="005E2AC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E2AC2"/>
    <w:rPr>
      <w:rFonts w:ascii="Tahoma" w:eastAsia="Times New Roman" w:hAnsi="Tahoma" w:cs="Tahoma"/>
      <w:sz w:val="16"/>
      <w:szCs w:val="16"/>
    </w:rPr>
  </w:style>
  <w:style w:type="character" w:customStyle="1" w:styleId="Heading4Char">
    <w:name w:val="Heading 4 Char"/>
    <w:aliases w:val="Mẫu số Char"/>
    <w:basedOn w:val="DefaultParagraphFont"/>
    <w:link w:val="Heading4"/>
    <w:uiPriority w:val="9"/>
    <w:rsid w:val="00646E3F"/>
    <w:rPr>
      <w:rFonts w:eastAsia="Times New Roman" w:cs="Times New Roman"/>
      <w:b/>
      <w:bCs/>
      <w:szCs w:val="28"/>
    </w:rPr>
  </w:style>
  <w:style w:type="paragraph" w:styleId="Header">
    <w:name w:val="header"/>
    <w:basedOn w:val="Normal"/>
    <w:link w:val="HeaderChar"/>
    <w:uiPriority w:val="99"/>
    <w:unhideWhenUsed/>
    <w:rsid w:val="008A3C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CFA"/>
    <w:rPr>
      <w:rFonts w:eastAsia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A3C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CFA"/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2024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minhtuan6990@gmail.com</Company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TRAN MINH TUAN</dc:creator>
  <cp:lastModifiedBy>admin</cp:lastModifiedBy>
  <cp:revision>5</cp:revision>
  <cp:lastPrinted>2026-10-02T04:11:00Z</cp:lastPrinted>
  <dcterms:created xsi:type="dcterms:W3CDTF">2026-10-02T04:12:00Z</dcterms:created>
  <dcterms:modified xsi:type="dcterms:W3CDTF">2026-10-09T01:34:00Z</dcterms:modified>
</cp:coreProperties>
</file>